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A57B" w14:textId="1F902789" w:rsidR="0033325F" w:rsidRDefault="0033325F" w:rsidP="00DD7C0A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lang w:val="fr-FR"/>
        </w:rPr>
        <w:drawing>
          <wp:anchor distT="0" distB="0" distL="114300" distR="114300" simplePos="0" relativeHeight="251658240" behindDoc="0" locked="0" layoutInCell="1" allowOverlap="1" wp14:anchorId="52B38459" wp14:editId="568C6726">
            <wp:simplePos x="0" y="0"/>
            <wp:positionH relativeFrom="column">
              <wp:posOffset>1744345</wp:posOffset>
            </wp:positionH>
            <wp:positionV relativeFrom="paragraph">
              <wp:posOffset>-596265</wp:posOffset>
            </wp:positionV>
            <wp:extent cx="2066925" cy="1181100"/>
            <wp:effectExtent l="0" t="0" r="9525" b="0"/>
            <wp:wrapNone/>
            <wp:docPr id="1807578326" name="Image 1" descr="Une image contenant Police, texte, conceptio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78326" name="Image 1" descr="Une image contenant Police, texte, conception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5175B" w14:textId="77777777" w:rsidR="00DD7C0A" w:rsidRPr="00DD7C0A" w:rsidRDefault="00DD7C0A" w:rsidP="0033325F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0CACAED3" w14:textId="3CF322D7" w:rsidR="00DD7C0A" w:rsidRDefault="0033325F" w:rsidP="0033325F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(Votre nom)</w:t>
      </w:r>
      <w:r w:rsidR="00DD7C0A" w:rsidRPr="0072527A">
        <w:rPr>
          <w:rFonts w:ascii="Times New Roman" w:hAnsi="Times New Roman" w:cs="Times New Roman"/>
          <w:sz w:val="32"/>
          <w:szCs w:val="32"/>
          <w:lang w:val="fr-FR"/>
        </w:rPr>
        <w:t xml:space="preserve"> :</w:t>
      </w:r>
      <w:r w:rsidR="00DD7C0A"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  <w:r>
        <w:rPr>
          <w:rFonts w:ascii="Times New Roman" w:hAnsi="Times New Roman" w:cs="Times New Roman"/>
          <w:sz w:val="32"/>
          <w:szCs w:val="32"/>
          <w:lang w:val="fr-FR"/>
        </w:rPr>
        <w:t>(Votre adresse de résidence)</w:t>
      </w:r>
      <w:r w:rsidR="00DD7C0A" w:rsidRPr="0072527A">
        <w:rPr>
          <w:rFonts w:ascii="Times New Roman" w:hAnsi="Times New Roman" w:cs="Times New Roman"/>
          <w:sz w:val="32"/>
          <w:szCs w:val="32"/>
          <w:lang w:val="fr-FR"/>
        </w:rPr>
        <w:t xml:space="preserve"> :</w:t>
      </w:r>
      <w:r w:rsidR="00DD7C0A"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</w:p>
    <w:p w14:paraId="70C2E6EC" w14:textId="77777777" w:rsidR="00DD7C0A" w:rsidRPr="00DD7C0A" w:rsidRDefault="00DD7C0A" w:rsidP="00DD7C0A">
      <w:pPr>
        <w:jc w:val="right"/>
        <w:rPr>
          <w:rFonts w:ascii="Times New Roman" w:hAnsi="Times New Roman" w:cs="Times New Roman"/>
          <w:sz w:val="32"/>
          <w:szCs w:val="32"/>
          <w:lang w:val="fr-FR"/>
        </w:rPr>
      </w:pPr>
    </w:p>
    <w:p w14:paraId="30CCA348" w14:textId="77777777" w:rsidR="00DD7C0A" w:rsidRDefault="00DD7C0A" w:rsidP="00DD7C0A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</w:pPr>
      <w:r w:rsidRPr="00DD7C0A"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  <w:t xml:space="preserve">Objet : </w:t>
      </w:r>
      <w:r w:rsidRPr="0072527A"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  <w:t>Formulaire de Rétractation</w:t>
      </w:r>
    </w:p>
    <w:p w14:paraId="0B05C5BA" w14:textId="0021EEA3" w:rsidR="00DD7C0A" w:rsidRPr="0072527A" w:rsidRDefault="00DD7C0A" w:rsidP="00DD7C0A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Je vous notifie par la présente ma rétractation concernant le contrat de vente du bien suivant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Description du produit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Numéro de commande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Date de la commande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Date de réception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Motif de la rétractation (facultatif)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Signature du consommateur (facultatif) :</w:t>
      </w:r>
      <w:r w:rsidRPr="0072527A">
        <w:rPr>
          <w:rFonts w:ascii="Times New Roman" w:hAnsi="Times New Roman" w:cs="Times New Roman"/>
          <w:sz w:val="32"/>
          <w:szCs w:val="32"/>
          <w:lang w:val="fr-FR"/>
        </w:rPr>
        <w:br/>
        <w:t>Date (facultatif) :</w:t>
      </w:r>
    </w:p>
    <w:p w14:paraId="6A3A4B82" w14:textId="77777777" w:rsidR="000F21C7" w:rsidRPr="00DD7C0A" w:rsidRDefault="000F21C7">
      <w:pPr>
        <w:rPr>
          <w:sz w:val="32"/>
          <w:szCs w:val="32"/>
        </w:rPr>
      </w:pPr>
    </w:p>
    <w:sectPr w:rsidR="000F21C7" w:rsidRPr="00DD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0A"/>
    <w:rsid w:val="000F21C7"/>
    <w:rsid w:val="0033325F"/>
    <w:rsid w:val="005347A9"/>
    <w:rsid w:val="005B1A9D"/>
    <w:rsid w:val="008A2AFA"/>
    <w:rsid w:val="008F19E0"/>
    <w:rsid w:val="00DD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8E69"/>
  <w15:chartTrackingRefBased/>
  <w15:docId w15:val="{E05F4D74-056B-411F-8B28-453D4A8E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0A"/>
    <w:rPr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DD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7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7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7C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7C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C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C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C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C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7C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C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7C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C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C0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7C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djoulia perrin</dc:creator>
  <cp:keywords/>
  <dc:description/>
  <cp:lastModifiedBy>djoulia perrin</cp:lastModifiedBy>
  <cp:revision>2</cp:revision>
  <dcterms:created xsi:type="dcterms:W3CDTF">2024-08-11T15:01:00Z</dcterms:created>
  <dcterms:modified xsi:type="dcterms:W3CDTF">2024-10-26T21:10:00Z</dcterms:modified>
</cp:coreProperties>
</file>